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F604A" w14:textId="77777777" w:rsidR="00AB2E35" w:rsidRDefault="0075000E" w:rsidP="00D3419F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56"/>
          <w:szCs w:val="56"/>
          <w:lang w:val="e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498A73" wp14:editId="07512856">
            <wp:simplePos x="0" y="0"/>
            <wp:positionH relativeFrom="column">
              <wp:posOffset>1323975</wp:posOffset>
            </wp:positionH>
            <wp:positionV relativeFrom="page">
              <wp:posOffset>1078230</wp:posOffset>
            </wp:positionV>
            <wp:extent cx="3343275" cy="22288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DF1C3" w14:textId="77777777" w:rsidR="00B1754F" w:rsidRDefault="00B1754F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44"/>
          <w:szCs w:val="44"/>
          <w:lang w:val="en"/>
        </w:rPr>
      </w:pPr>
    </w:p>
    <w:p w14:paraId="03C0C1DA" w14:textId="77777777" w:rsidR="00B1754F" w:rsidRDefault="00B1754F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44"/>
          <w:szCs w:val="44"/>
          <w:lang w:val="en"/>
        </w:rPr>
      </w:pPr>
    </w:p>
    <w:p w14:paraId="14D96CFD" w14:textId="77777777" w:rsidR="00B1754F" w:rsidRDefault="00B1754F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44"/>
          <w:szCs w:val="44"/>
          <w:lang w:val="en"/>
        </w:rPr>
      </w:pPr>
    </w:p>
    <w:p w14:paraId="7436E080" w14:textId="77777777" w:rsidR="00B1754F" w:rsidRDefault="00B1754F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44"/>
          <w:szCs w:val="44"/>
          <w:lang w:val="en"/>
        </w:rPr>
      </w:pPr>
    </w:p>
    <w:p w14:paraId="784F9059" w14:textId="77777777" w:rsidR="00AB2E35" w:rsidRDefault="00AB2E35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44"/>
          <w:szCs w:val="44"/>
          <w:lang w:val="en"/>
        </w:rPr>
      </w:pPr>
      <w:r w:rsidRPr="00077BF9">
        <w:rPr>
          <w:rFonts w:ascii="Calibri" w:hAnsi="Calibri" w:cs="Calibri"/>
          <w:b/>
          <w:bCs/>
          <w:sz w:val="44"/>
          <w:szCs w:val="44"/>
          <w:lang w:val="en"/>
        </w:rPr>
        <w:t>ANGELO LUCIER</w:t>
      </w:r>
    </w:p>
    <w:p w14:paraId="1F619E4B" w14:textId="77777777" w:rsidR="00B1754F" w:rsidRPr="00B1754F" w:rsidRDefault="00B1754F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www.lucier.xyz</w:t>
      </w:r>
    </w:p>
    <w:p w14:paraId="7F0275BD" w14:textId="1F7B7388" w:rsidR="00D3419F" w:rsidRDefault="0020790F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sz w:val="32"/>
          <w:szCs w:val="32"/>
          <w:lang w:val="en"/>
        </w:rPr>
        <w:t>10</w:t>
      </w:r>
      <w:r w:rsidR="00AB2E35" w:rsidRPr="00077BF9">
        <w:rPr>
          <w:rFonts w:ascii="Calibri" w:hAnsi="Calibri" w:cs="Calibri"/>
          <w:sz w:val="32"/>
          <w:szCs w:val="32"/>
          <w:lang w:val="en"/>
        </w:rPr>
        <w:t xml:space="preserve"> yrs. old</w:t>
      </w:r>
      <w:r w:rsidR="00AB2E35" w:rsidRPr="00077BF9">
        <w:rPr>
          <w:rFonts w:ascii="Calibri" w:hAnsi="Calibri" w:cs="Calibri"/>
          <w:sz w:val="32"/>
          <w:szCs w:val="32"/>
          <w:lang w:val="en"/>
        </w:rPr>
        <w:tab/>
      </w:r>
      <w:r w:rsidR="00AB2E35" w:rsidRPr="00077BF9">
        <w:rPr>
          <w:rFonts w:ascii="Calibri" w:hAnsi="Calibri" w:cs="Calibri"/>
          <w:sz w:val="32"/>
          <w:szCs w:val="32"/>
          <w:lang w:val="en"/>
        </w:rPr>
        <w:tab/>
        <w:t>Hair: Brown</w:t>
      </w:r>
      <w:r w:rsidR="00AB2E35" w:rsidRPr="00077BF9">
        <w:rPr>
          <w:rFonts w:ascii="Calibri" w:hAnsi="Calibri" w:cs="Calibri"/>
          <w:sz w:val="32"/>
          <w:szCs w:val="32"/>
          <w:lang w:val="en"/>
        </w:rPr>
        <w:tab/>
      </w:r>
      <w:r w:rsidR="00AB2E35" w:rsidRPr="00077BF9">
        <w:rPr>
          <w:rFonts w:ascii="Calibri" w:hAnsi="Calibri" w:cs="Calibri"/>
          <w:sz w:val="32"/>
          <w:szCs w:val="32"/>
          <w:lang w:val="en"/>
        </w:rPr>
        <w:tab/>
        <w:t>Eyes: Green</w:t>
      </w:r>
      <w:r w:rsidR="00AB2E35" w:rsidRPr="00077BF9">
        <w:rPr>
          <w:rFonts w:ascii="Calibri" w:hAnsi="Calibri" w:cs="Calibri"/>
          <w:sz w:val="32"/>
          <w:szCs w:val="32"/>
          <w:lang w:val="en"/>
        </w:rPr>
        <w:tab/>
      </w:r>
      <w:r w:rsidR="00AB2E35" w:rsidRPr="00077BF9">
        <w:rPr>
          <w:rFonts w:ascii="Calibri" w:hAnsi="Calibri" w:cs="Calibri"/>
          <w:sz w:val="32"/>
          <w:szCs w:val="32"/>
          <w:lang w:val="en"/>
        </w:rPr>
        <w:tab/>
      </w:r>
    </w:p>
    <w:p w14:paraId="1C6BD357" w14:textId="6A033306" w:rsidR="00AB2E35" w:rsidRPr="004675A1" w:rsidRDefault="00AB2E35" w:rsidP="004675A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sz w:val="32"/>
          <w:szCs w:val="32"/>
          <w:lang w:val="en"/>
        </w:rPr>
      </w:pPr>
      <w:r w:rsidRPr="00077BF9">
        <w:rPr>
          <w:rFonts w:ascii="Calibri" w:hAnsi="Calibri" w:cs="Calibri"/>
          <w:sz w:val="32"/>
          <w:szCs w:val="32"/>
          <w:lang w:val="en"/>
        </w:rPr>
        <w:t xml:space="preserve">Height: </w:t>
      </w:r>
      <w:r w:rsidR="000A7AE7">
        <w:rPr>
          <w:rFonts w:ascii="Calibri" w:hAnsi="Calibri" w:cs="Calibri"/>
          <w:sz w:val="32"/>
          <w:szCs w:val="32"/>
          <w:lang w:val="en"/>
        </w:rPr>
        <w:t>4'6"</w:t>
      </w:r>
      <w:r w:rsidRPr="00077BF9">
        <w:rPr>
          <w:rFonts w:ascii="Calibri" w:hAnsi="Calibri" w:cs="Calibri"/>
          <w:sz w:val="32"/>
          <w:szCs w:val="32"/>
          <w:lang w:val="en"/>
        </w:rPr>
        <w:tab/>
      </w:r>
      <w:r w:rsidRPr="00077BF9">
        <w:rPr>
          <w:rFonts w:ascii="Calibri" w:hAnsi="Calibri" w:cs="Calibri"/>
          <w:sz w:val="32"/>
          <w:szCs w:val="32"/>
          <w:lang w:val="en"/>
        </w:rPr>
        <w:tab/>
        <w:t xml:space="preserve">Weight: </w:t>
      </w:r>
      <w:r w:rsidR="000A7AE7">
        <w:rPr>
          <w:rFonts w:ascii="Calibri" w:hAnsi="Calibri" w:cs="Calibri"/>
          <w:sz w:val="32"/>
          <w:szCs w:val="32"/>
          <w:lang w:val="en"/>
        </w:rPr>
        <w:t>90</w:t>
      </w:r>
      <w:r w:rsidRPr="00077BF9">
        <w:rPr>
          <w:rFonts w:ascii="Calibri" w:hAnsi="Calibri" w:cs="Calibri"/>
          <w:sz w:val="32"/>
          <w:szCs w:val="32"/>
          <w:lang w:val="en"/>
        </w:rPr>
        <w:t>lbs</w:t>
      </w:r>
    </w:p>
    <w:p w14:paraId="6F9777DC" w14:textId="77777777" w:rsidR="00AB2E35" w:rsidRPr="00D3419F" w:rsidRDefault="004977B0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lang w:val="en"/>
        </w:rPr>
      </w:pPr>
      <w:hyperlink r:id="rId5" w:history="1">
        <w:r w:rsidR="00AD3B46" w:rsidRPr="00D3419F">
          <w:rPr>
            <w:rStyle w:val="Hyperlink"/>
            <w:rFonts w:ascii="Calibri" w:hAnsi="Calibri" w:cs="Calibri"/>
            <w:color w:val="auto"/>
            <w:lang w:val="en"/>
          </w:rPr>
          <w:t>dklucier@yahoo.ca</w:t>
        </w:r>
      </w:hyperlink>
    </w:p>
    <w:p w14:paraId="20DE2929" w14:textId="77777777" w:rsidR="00AD3B46" w:rsidRDefault="00AD3B46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lang w:val="en"/>
        </w:rPr>
      </w:pPr>
    </w:p>
    <w:p w14:paraId="05DDD5A7" w14:textId="77777777" w:rsidR="00AD3B46" w:rsidRDefault="00AD3B46" w:rsidP="00AD3B4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  <w:r w:rsidRPr="00077BF9">
        <w:rPr>
          <w:rFonts w:ascii="Calibri" w:hAnsi="Calibri" w:cs="Calibri"/>
          <w:sz w:val="28"/>
          <w:szCs w:val="28"/>
          <w:u w:val="single"/>
          <w:lang w:val="en"/>
        </w:rPr>
        <w:t>Film and Movie</w:t>
      </w:r>
    </w:p>
    <w:p w14:paraId="0DED22CD" w14:textId="7E6B7372" w:rsidR="005C6403" w:rsidRDefault="005C6403" w:rsidP="004675A1">
      <w:pPr>
        <w:pStyle w:val="NoSpacing"/>
        <w:rPr>
          <w:lang w:val="en"/>
        </w:rPr>
      </w:pPr>
      <w:r>
        <w:rPr>
          <w:lang w:val="en"/>
        </w:rPr>
        <w:t xml:space="preserve">2019              </w:t>
      </w:r>
      <w:r w:rsidR="006A7D20">
        <w:rPr>
          <w:lang w:val="en"/>
        </w:rPr>
        <w:t xml:space="preserve"> featured extra</w:t>
      </w:r>
    </w:p>
    <w:p w14:paraId="536896DC" w14:textId="587A49E9" w:rsidR="006A7D20" w:rsidRDefault="006A7D20" w:rsidP="004675A1">
      <w:pPr>
        <w:pStyle w:val="NoSpacing"/>
        <w:rPr>
          <w:u w:val="single"/>
          <w:lang w:val="en"/>
        </w:rPr>
      </w:pPr>
      <w:r>
        <w:rPr>
          <w:lang w:val="en"/>
        </w:rPr>
        <w:t xml:space="preserve">                   </w:t>
      </w:r>
      <w:r w:rsidR="00E2053D">
        <w:rPr>
          <w:u w:val="single"/>
          <w:lang w:val="en"/>
        </w:rPr>
        <w:t xml:space="preserve">Nico </w:t>
      </w:r>
      <w:proofErr w:type="spellStart"/>
      <w:r w:rsidR="00E2053D">
        <w:rPr>
          <w:u w:val="single"/>
          <w:lang w:val="en"/>
        </w:rPr>
        <w:t>Taverna</w:t>
      </w:r>
      <w:proofErr w:type="spellEnd"/>
    </w:p>
    <w:p w14:paraId="667246DC" w14:textId="21D834B9" w:rsidR="00E2053D" w:rsidRPr="00E2053D" w:rsidRDefault="00E2053D" w:rsidP="004675A1">
      <w:pPr>
        <w:pStyle w:val="NoSpacing"/>
        <w:rPr>
          <w:lang w:val="en"/>
        </w:rPr>
      </w:pPr>
      <w:r>
        <w:rPr>
          <w:lang w:val="en"/>
        </w:rPr>
        <w:t xml:space="preserve">                   </w:t>
      </w:r>
      <w:r w:rsidR="00A7442A">
        <w:rPr>
          <w:lang w:val="en"/>
        </w:rPr>
        <w:t xml:space="preserve">David </w:t>
      </w:r>
      <w:proofErr w:type="spellStart"/>
      <w:r w:rsidR="00A7442A">
        <w:rPr>
          <w:lang w:val="en"/>
        </w:rPr>
        <w:t>DeRose</w:t>
      </w:r>
      <w:proofErr w:type="spellEnd"/>
    </w:p>
    <w:p w14:paraId="4C679E56" w14:textId="77777777" w:rsidR="005C6403" w:rsidRDefault="005C6403" w:rsidP="004675A1">
      <w:pPr>
        <w:pStyle w:val="NoSpacing"/>
        <w:rPr>
          <w:lang w:val="en"/>
        </w:rPr>
      </w:pPr>
    </w:p>
    <w:p w14:paraId="18FD1E10" w14:textId="5D5CCE6A" w:rsidR="004E7D0F" w:rsidRDefault="004E7D0F" w:rsidP="004675A1">
      <w:pPr>
        <w:pStyle w:val="NoSpacing"/>
        <w:rPr>
          <w:lang w:val="en"/>
        </w:rPr>
      </w:pPr>
      <w:r>
        <w:rPr>
          <w:lang w:val="en"/>
        </w:rPr>
        <w:t xml:space="preserve">2019              </w:t>
      </w:r>
      <w:r w:rsidR="00513A1A">
        <w:rPr>
          <w:lang w:val="en"/>
        </w:rPr>
        <w:t xml:space="preserve"> </w:t>
      </w:r>
      <w:r>
        <w:rPr>
          <w:lang w:val="en"/>
        </w:rPr>
        <w:t>featured extra</w:t>
      </w:r>
    </w:p>
    <w:p w14:paraId="5ABA78CE" w14:textId="711F3583" w:rsidR="004E7D0F" w:rsidRDefault="004E7D0F" w:rsidP="004675A1">
      <w:pPr>
        <w:pStyle w:val="NoSpacing"/>
        <w:rPr>
          <w:lang w:val="en"/>
        </w:rPr>
      </w:pPr>
      <w:r>
        <w:rPr>
          <w:lang w:val="en"/>
        </w:rPr>
        <w:t xml:space="preserve">                   </w:t>
      </w:r>
      <w:r>
        <w:rPr>
          <w:u w:val="single"/>
          <w:lang w:val="en"/>
        </w:rPr>
        <w:t>Wasteland</w:t>
      </w:r>
    </w:p>
    <w:p w14:paraId="5554DE72" w14:textId="26C952BC" w:rsidR="004E7D0F" w:rsidRPr="004E7D0F" w:rsidRDefault="004E7D0F" w:rsidP="004675A1">
      <w:pPr>
        <w:pStyle w:val="NoSpacing"/>
        <w:rPr>
          <w:lang w:val="en"/>
        </w:rPr>
      </w:pPr>
      <w:r>
        <w:rPr>
          <w:lang w:val="en"/>
        </w:rPr>
        <w:t xml:space="preserve">                   </w:t>
      </w:r>
      <w:r w:rsidR="00513A1A">
        <w:rPr>
          <w:lang w:val="en"/>
        </w:rPr>
        <w:t>John Preston music video</w:t>
      </w:r>
    </w:p>
    <w:p w14:paraId="10A7A378" w14:textId="77777777" w:rsidR="004E7D0F" w:rsidRDefault="004E7D0F" w:rsidP="004675A1">
      <w:pPr>
        <w:pStyle w:val="NoSpacing"/>
        <w:rPr>
          <w:lang w:val="en"/>
        </w:rPr>
      </w:pPr>
    </w:p>
    <w:p w14:paraId="755926E6" w14:textId="77777777" w:rsidR="004E7D0F" w:rsidRDefault="004E7D0F" w:rsidP="004675A1">
      <w:pPr>
        <w:pStyle w:val="NoSpacing"/>
        <w:rPr>
          <w:lang w:val="en"/>
        </w:rPr>
      </w:pPr>
    </w:p>
    <w:p w14:paraId="2A5A0D49" w14:textId="0A36DA16" w:rsidR="004675A1" w:rsidRDefault="004675A1" w:rsidP="004675A1">
      <w:pPr>
        <w:pStyle w:val="NoSpacing"/>
        <w:rPr>
          <w:lang w:val="en"/>
        </w:rPr>
      </w:pPr>
      <w:r w:rsidRPr="004675A1">
        <w:rPr>
          <w:lang w:val="en"/>
        </w:rPr>
        <w:t>2018</w:t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  <w:t>featured extra</w:t>
      </w:r>
    </w:p>
    <w:p w14:paraId="5BBC640A" w14:textId="77777777" w:rsidR="004675A1" w:rsidRPr="004675A1" w:rsidRDefault="004675A1" w:rsidP="004675A1">
      <w:pPr>
        <w:pStyle w:val="NoSpacing"/>
        <w:rPr>
          <w:u w:val="single"/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 w:rsidRPr="004675A1">
        <w:rPr>
          <w:u w:val="single"/>
          <w:lang w:val="en"/>
        </w:rPr>
        <w:t>A Bennett Song Holiday</w:t>
      </w:r>
    </w:p>
    <w:p w14:paraId="6556A826" w14:textId="77777777" w:rsidR="004675A1" w:rsidRDefault="004675A1" w:rsidP="004675A1">
      <w:pPr>
        <w:pStyle w:val="NoSpacing"/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  <w:t>Harley Wallen</w:t>
      </w:r>
    </w:p>
    <w:p w14:paraId="487DB5D0" w14:textId="77777777" w:rsidR="004675A1" w:rsidRPr="004675A1" w:rsidRDefault="004675A1" w:rsidP="004675A1">
      <w:pPr>
        <w:pStyle w:val="NoSpacing"/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</w:p>
    <w:p w14:paraId="19B4B7A5" w14:textId="77777777" w:rsidR="00077BF9" w:rsidRPr="00077BF9" w:rsidRDefault="00077BF9" w:rsidP="00077BF9">
      <w:pPr>
        <w:pStyle w:val="NoSpacing"/>
        <w:rPr>
          <w:lang w:val="en"/>
        </w:rPr>
      </w:pPr>
      <w:r w:rsidRPr="00077BF9">
        <w:rPr>
          <w:lang w:val="en"/>
        </w:rPr>
        <w:t>2018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featured extra</w:t>
      </w:r>
    </w:p>
    <w:p w14:paraId="44F5E891" w14:textId="77777777" w:rsidR="00077BF9" w:rsidRPr="00077BF9" w:rsidRDefault="00077BF9" w:rsidP="00077BF9">
      <w:pPr>
        <w:pStyle w:val="NoSpacing"/>
        <w:rPr>
          <w:u w:val="single"/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u w:val="single"/>
          <w:lang w:val="en"/>
        </w:rPr>
        <w:t>Boys vs Girls</w:t>
      </w:r>
    </w:p>
    <w:p w14:paraId="28E7E249" w14:textId="77777777" w:rsidR="00077BF9" w:rsidRPr="00077BF9" w:rsidRDefault="00077BF9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Michael Stasko</w:t>
      </w:r>
    </w:p>
    <w:p w14:paraId="62E0DBAA" w14:textId="77777777" w:rsidR="00077BF9" w:rsidRPr="00077BF9" w:rsidRDefault="00077BF9" w:rsidP="00AD3B4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6757FE18" w14:textId="77777777" w:rsidR="00077BF9" w:rsidRPr="00077BF9" w:rsidRDefault="00077BF9" w:rsidP="00077BF9">
      <w:pPr>
        <w:pStyle w:val="NoSpacing"/>
        <w:rPr>
          <w:lang w:val="en"/>
        </w:rPr>
      </w:pPr>
      <w:r w:rsidRPr="00077BF9">
        <w:rPr>
          <w:lang w:val="en"/>
        </w:rPr>
        <w:t>2018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trailer</w:t>
      </w:r>
    </w:p>
    <w:p w14:paraId="35BBC9CB" w14:textId="77777777" w:rsidR="00077BF9" w:rsidRPr="00077BF9" w:rsidRDefault="00077BF9" w:rsidP="00077BF9">
      <w:pPr>
        <w:pStyle w:val="NoSpacing"/>
        <w:rPr>
          <w:u w:val="single"/>
          <w:lang w:val="en"/>
        </w:rPr>
      </w:pPr>
      <w:r w:rsidRPr="00077BF9">
        <w:rPr>
          <w:lang w:val="en"/>
        </w:rPr>
        <w:lastRenderedPageBreak/>
        <w:tab/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u w:val="single"/>
          <w:lang w:val="en"/>
        </w:rPr>
        <w:t xml:space="preserve">Just Another Dream </w:t>
      </w:r>
    </w:p>
    <w:p w14:paraId="003939E1" w14:textId="77777777" w:rsidR="00077BF9" w:rsidRPr="00077BF9" w:rsidRDefault="00077BF9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Bluebird Productions</w:t>
      </w:r>
    </w:p>
    <w:p w14:paraId="2E6E2B01" w14:textId="77777777" w:rsidR="00077BF9" w:rsidRPr="00077BF9" w:rsidRDefault="00077BF9" w:rsidP="00AD3B4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53749D08" w14:textId="77777777" w:rsidR="00782BDB" w:rsidRPr="00077BF9" w:rsidRDefault="00AD3B46" w:rsidP="00077BF9">
      <w:pPr>
        <w:pStyle w:val="NoSpacing"/>
        <w:rPr>
          <w:lang w:val="en"/>
        </w:rPr>
      </w:pPr>
      <w:r w:rsidRPr="00077BF9">
        <w:rPr>
          <w:lang w:val="en"/>
        </w:rPr>
        <w:t>2018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="00782BDB" w:rsidRPr="00077BF9">
        <w:rPr>
          <w:lang w:val="en"/>
        </w:rPr>
        <w:t>Simon</w:t>
      </w:r>
      <w:r w:rsidR="00791646">
        <w:rPr>
          <w:lang w:val="en"/>
        </w:rPr>
        <w:t xml:space="preserve"> (lead)</w:t>
      </w:r>
    </w:p>
    <w:p w14:paraId="3BB911B3" w14:textId="77777777" w:rsidR="00AD3B46" w:rsidRPr="00077BF9" w:rsidRDefault="00AD3B46" w:rsidP="00077BF9">
      <w:pPr>
        <w:pStyle w:val="NoSpacing"/>
        <w:ind w:left="1440" w:firstLine="720"/>
        <w:rPr>
          <w:lang w:val="en"/>
        </w:rPr>
      </w:pPr>
      <w:r w:rsidRPr="00077BF9">
        <w:rPr>
          <w:u w:val="single"/>
          <w:lang w:val="en"/>
        </w:rPr>
        <w:t>Snow</w:t>
      </w:r>
    </w:p>
    <w:p w14:paraId="45E8D90B" w14:textId="77777777" w:rsidR="00AD3B46" w:rsidRPr="00077BF9" w:rsidRDefault="00AD3B46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="000743BE" w:rsidRPr="00077BF9">
        <w:rPr>
          <w:lang w:val="en"/>
        </w:rPr>
        <w:t>Sprout Productions</w:t>
      </w:r>
    </w:p>
    <w:p w14:paraId="10DB4CBF" w14:textId="77777777" w:rsidR="00A81B59" w:rsidRPr="00077BF9" w:rsidRDefault="00A81B5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481BF562" w14:textId="77777777" w:rsidR="00077DC1" w:rsidRDefault="00077DC1" w:rsidP="00077BF9">
      <w:pPr>
        <w:pStyle w:val="NoSpacing"/>
        <w:rPr>
          <w:lang w:val="en"/>
        </w:rPr>
      </w:pPr>
    </w:p>
    <w:p w14:paraId="73A17AB4" w14:textId="77777777" w:rsidR="00077DC1" w:rsidRDefault="00077DC1" w:rsidP="00077BF9">
      <w:pPr>
        <w:pStyle w:val="NoSpacing"/>
        <w:rPr>
          <w:lang w:val="en"/>
        </w:rPr>
      </w:pPr>
    </w:p>
    <w:p w14:paraId="14ED3DE2" w14:textId="77777777" w:rsidR="00782BDB" w:rsidRPr="00077BF9" w:rsidRDefault="00A81B59" w:rsidP="00077BF9">
      <w:pPr>
        <w:pStyle w:val="NoSpacing"/>
        <w:rPr>
          <w:lang w:val="en"/>
        </w:rPr>
      </w:pPr>
      <w:r w:rsidRPr="00077BF9">
        <w:rPr>
          <w:lang w:val="en"/>
        </w:rPr>
        <w:t>2017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="00782BDB" w:rsidRPr="00077BF9">
        <w:rPr>
          <w:lang w:val="en"/>
        </w:rPr>
        <w:t>Anthony Argoni</w:t>
      </w:r>
      <w:r w:rsidR="00791646">
        <w:rPr>
          <w:lang w:val="en"/>
        </w:rPr>
        <w:t xml:space="preserve"> (supporting role)</w:t>
      </w:r>
    </w:p>
    <w:p w14:paraId="6C6BCF8E" w14:textId="77777777" w:rsidR="00AD3B46" w:rsidRPr="00077BF9" w:rsidRDefault="00A81B59" w:rsidP="00077BF9">
      <w:pPr>
        <w:pStyle w:val="NoSpacing"/>
        <w:ind w:left="1440" w:firstLine="720"/>
        <w:rPr>
          <w:lang w:val="en"/>
        </w:rPr>
      </w:pPr>
      <w:r w:rsidRPr="00077BF9">
        <w:rPr>
          <w:u w:val="single"/>
          <w:lang w:val="en"/>
        </w:rPr>
        <w:t>Mika and Jane</w:t>
      </w:r>
    </w:p>
    <w:p w14:paraId="7F066D39" w14:textId="77777777" w:rsidR="00A81B59" w:rsidRPr="00077BF9" w:rsidRDefault="00A81B59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Iniko Entertainment Inc.</w:t>
      </w:r>
    </w:p>
    <w:p w14:paraId="3499209D" w14:textId="77777777" w:rsidR="00782BDB" w:rsidRPr="00077BF9" w:rsidRDefault="00782BDB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7184F914" w14:textId="77777777" w:rsidR="00077DC1" w:rsidRDefault="00077DC1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</w:p>
    <w:p w14:paraId="15547080" w14:textId="77777777" w:rsidR="00AD3B46" w:rsidRDefault="00AD3B4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  <w:r w:rsidRPr="00077BF9">
        <w:rPr>
          <w:rFonts w:ascii="Calibri" w:hAnsi="Calibri" w:cs="Calibri"/>
          <w:sz w:val="28"/>
          <w:szCs w:val="28"/>
          <w:u w:val="single"/>
          <w:lang w:val="en"/>
        </w:rPr>
        <w:t>Stage and Theatre</w:t>
      </w:r>
      <w:bookmarkStart w:id="0" w:name="_GoBack"/>
      <w:bookmarkEnd w:id="0"/>
    </w:p>
    <w:p w14:paraId="4FA863E0" w14:textId="13F374B3" w:rsidR="00C15642" w:rsidRDefault="00C15642" w:rsidP="004675A1">
      <w:pPr>
        <w:pStyle w:val="NoSpacing"/>
        <w:rPr>
          <w:lang w:val="en"/>
        </w:rPr>
      </w:pPr>
      <w:r>
        <w:rPr>
          <w:lang w:val="en"/>
        </w:rPr>
        <w:t xml:space="preserve">2019               </w:t>
      </w:r>
      <w:r w:rsidR="00F71989">
        <w:rPr>
          <w:lang w:val="en"/>
        </w:rPr>
        <w:t>Big John</w:t>
      </w:r>
    </w:p>
    <w:p w14:paraId="7DD0B85D" w14:textId="5A664297" w:rsidR="00F71989" w:rsidRDefault="00F71989" w:rsidP="004675A1">
      <w:pPr>
        <w:pStyle w:val="NoSpacing"/>
        <w:rPr>
          <w:u w:val="single"/>
          <w:lang w:val="en"/>
        </w:rPr>
      </w:pPr>
      <w:r>
        <w:rPr>
          <w:lang w:val="en"/>
        </w:rPr>
        <w:t xml:space="preserve">                   Production of </w:t>
      </w:r>
      <w:r>
        <w:rPr>
          <w:u w:val="single"/>
          <w:lang w:val="en"/>
        </w:rPr>
        <w:t xml:space="preserve">Robin Hood The </w:t>
      </w:r>
      <w:proofErr w:type="spellStart"/>
      <w:r>
        <w:rPr>
          <w:u w:val="single"/>
          <w:lang w:val="en"/>
        </w:rPr>
        <w:t>Panto</w:t>
      </w:r>
      <w:proofErr w:type="spellEnd"/>
    </w:p>
    <w:p w14:paraId="20158781" w14:textId="4B1BC2AC" w:rsidR="00F71989" w:rsidRPr="001C6EAD" w:rsidRDefault="001C6EAD" w:rsidP="004675A1">
      <w:pPr>
        <w:pStyle w:val="NoSpacing"/>
        <w:rPr>
          <w:lang w:val="en"/>
        </w:rPr>
      </w:pPr>
      <w:r>
        <w:rPr>
          <w:lang w:val="en"/>
        </w:rPr>
        <w:t xml:space="preserve">                   </w:t>
      </w:r>
      <w:proofErr w:type="spellStart"/>
      <w:r>
        <w:rPr>
          <w:lang w:val="en"/>
        </w:rPr>
        <w:t>Korda</w:t>
      </w:r>
      <w:proofErr w:type="spellEnd"/>
      <w:r>
        <w:rPr>
          <w:lang w:val="en"/>
        </w:rPr>
        <w:t xml:space="preserve"> Theatre Co.</w:t>
      </w:r>
    </w:p>
    <w:p w14:paraId="1BAD00CA" w14:textId="77777777" w:rsidR="00C15642" w:rsidRDefault="00C15642" w:rsidP="004675A1">
      <w:pPr>
        <w:pStyle w:val="NoSpacing"/>
        <w:rPr>
          <w:lang w:val="en"/>
        </w:rPr>
      </w:pPr>
    </w:p>
    <w:p w14:paraId="636C9845" w14:textId="0A0C79E5" w:rsidR="004675A1" w:rsidRDefault="004675A1" w:rsidP="004675A1">
      <w:pPr>
        <w:pStyle w:val="NoSpacing"/>
        <w:rPr>
          <w:lang w:val="en"/>
        </w:rPr>
      </w:pPr>
      <w:r w:rsidRPr="004675A1">
        <w:rPr>
          <w:lang w:val="en"/>
        </w:rPr>
        <w:t>2018</w:t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  <w:t>Donkey Boy/Fish/Tree</w:t>
      </w:r>
    </w:p>
    <w:p w14:paraId="581A6AA1" w14:textId="77777777" w:rsidR="004675A1" w:rsidRDefault="004675A1" w:rsidP="004675A1">
      <w:pPr>
        <w:pStyle w:val="NoSpacing"/>
        <w:rPr>
          <w:u w:val="single"/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  <w:t xml:space="preserve">Production of </w:t>
      </w:r>
      <w:r w:rsidRPr="004675A1">
        <w:rPr>
          <w:u w:val="single"/>
          <w:lang w:val="en"/>
        </w:rPr>
        <w:t>Pinocchio The Panto</w:t>
      </w:r>
    </w:p>
    <w:p w14:paraId="08797AFB" w14:textId="77777777" w:rsidR="004675A1" w:rsidRDefault="004675A1" w:rsidP="004675A1">
      <w:pPr>
        <w:pStyle w:val="NoSpacing"/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  <w:t>Korda Theatre Co.</w:t>
      </w:r>
    </w:p>
    <w:p w14:paraId="376FB684" w14:textId="77777777" w:rsidR="004675A1" w:rsidRPr="004675A1" w:rsidRDefault="004675A1" w:rsidP="004675A1">
      <w:pPr>
        <w:pStyle w:val="NoSpacing"/>
        <w:rPr>
          <w:lang w:val="en"/>
        </w:rPr>
      </w:pPr>
    </w:p>
    <w:p w14:paraId="53B9BCCB" w14:textId="77777777" w:rsidR="00077BF9" w:rsidRPr="00077BF9" w:rsidRDefault="00077BF9" w:rsidP="00077BF9">
      <w:pPr>
        <w:pStyle w:val="NoSpacing"/>
        <w:rPr>
          <w:lang w:val="en"/>
        </w:rPr>
      </w:pPr>
      <w:r w:rsidRPr="00077BF9">
        <w:rPr>
          <w:lang w:val="en"/>
        </w:rPr>
        <w:t>2018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chorus</w:t>
      </w:r>
    </w:p>
    <w:p w14:paraId="178CA598" w14:textId="77777777" w:rsidR="00077BF9" w:rsidRPr="00077BF9" w:rsidRDefault="00077BF9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 xml:space="preserve">Production of </w:t>
      </w:r>
      <w:r w:rsidRPr="00791646">
        <w:rPr>
          <w:u w:val="single"/>
          <w:lang w:val="en"/>
        </w:rPr>
        <w:t>Les Miserable</w:t>
      </w:r>
    </w:p>
    <w:p w14:paraId="09B976A3" w14:textId="77777777" w:rsidR="00077BF9" w:rsidRPr="00077BF9" w:rsidRDefault="00077BF9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Cardinal Music Productions</w:t>
      </w:r>
    </w:p>
    <w:p w14:paraId="2B090A75" w14:textId="77777777" w:rsidR="00077BF9" w:rsidRPr="00077BF9" w:rsidRDefault="00077BF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14E2E9AC" w14:textId="77777777" w:rsidR="00A81B59" w:rsidRPr="00077BF9" w:rsidRDefault="00A81B59" w:rsidP="00077BF9">
      <w:pPr>
        <w:pStyle w:val="NoSpacing"/>
        <w:rPr>
          <w:lang w:val="en"/>
        </w:rPr>
      </w:pPr>
      <w:r w:rsidRPr="00077BF9">
        <w:rPr>
          <w:lang w:val="en"/>
        </w:rPr>
        <w:t>2017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Oliver/Orphan</w:t>
      </w:r>
    </w:p>
    <w:p w14:paraId="602B23AE" w14:textId="77777777" w:rsidR="00A81B59" w:rsidRPr="00077BF9" w:rsidRDefault="00A81B59" w:rsidP="00791646">
      <w:pPr>
        <w:pStyle w:val="NoSpacing"/>
        <w:ind w:left="1440" w:firstLine="720"/>
        <w:rPr>
          <w:u w:val="single"/>
          <w:lang w:val="en"/>
        </w:rPr>
      </w:pPr>
      <w:r w:rsidRPr="00077BF9">
        <w:rPr>
          <w:lang w:val="en"/>
        </w:rPr>
        <w:t xml:space="preserve">Production of </w:t>
      </w:r>
      <w:r w:rsidRPr="00077BF9">
        <w:rPr>
          <w:u w:val="single"/>
          <w:lang w:val="en"/>
        </w:rPr>
        <w:t>Annie of Green Gables Get Your Gun</w:t>
      </w:r>
    </w:p>
    <w:p w14:paraId="7204ACE4" w14:textId="77777777" w:rsidR="00A81B59" w:rsidRPr="00077BF9" w:rsidRDefault="00A81B59" w:rsidP="00791646">
      <w:pPr>
        <w:pStyle w:val="NoSpacing"/>
        <w:ind w:left="1440" w:firstLine="720"/>
        <w:rPr>
          <w:lang w:val="en"/>
        </w:rPr>
      </w:pPr>
      <w:r w:rsidRPr="00077BF9">
        <w:rPr>
          <w:lang w:val="en"/>
        </w:rPr>
        <w:t>Korda Theatre Co.</w:t>
      </w:r>
    </w:p>
    <w:p w14:paraId="38698923" w14:textId="77777777" w:rsidR="00A81B59" w:rsidRPr="00077BF9" w:rsidRDefault="00A81B5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43BEC32E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>2017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Ewok</w:t>
      </w:r>
    </w:p>
    <w:p w14:paraId="08528FC9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 xml:space="preserve">Production of </w:t>
      </w:r>
      <w:r w:rsidRPr="00077BF9">
        <w:rPr>
          <w:u w:val="single"/>
          <w:lang w:val="en"/>
        </w:rPr>
        <w:t>Star Warped</w:t>
      </w:r>
    </w:p>
    <w:p w14:paraId="6262BDDA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Korda Theatre Co.</w:t>
      </w:r>
    </w:p>
    <w:p w14:paraId="011A3801" w14:textId="77777777" w:rsidR="00AB2E35" w:rsidRPr="00077BF9" w:rsidRDefault="00AB2E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65E32FBD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>2016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Hobie</w:t>
      </w:r>
    </w:p>
    <w:p w14:paraId="57AB5A66" w14:textId="77777777" w:rsidR="00AB2E35" w:rsidRPr="00077BF9" w:rsidRDefault="00AB2E35" w:rsidP="00077BF9">
      <w:pPr>
        <w:pStyle w:val="NoSpacing"/>
        <w:rPr>
          <w:u w:val="single"/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 xml:space="preserve">Production of </w:t>
      </w:r>
      <w:r w:rsidRPr="00077BF9">
        <w:rPr>
          <w:u w:val="single"/>
          <w:lang w:val="en"/>
        </w:rPr>
        <w:t>The Best Christmas Pageant Ever</w:t>
      </w:r>
    </w:p>
    <w:p w14:paraId="63B7E035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Cardinal Music Productions</w:t>
      </w:r>
    </w:p>
    <w:p w14:paraId="20213356" w14:textId="77777777" w:rsidR="00AB2E35" w:rsidRPr="00077BF9" w:rsidRDefault="00AB2E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34BB3B2A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>2015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="00791646">
        <w:rPr>
          <w:lang w:val="en"/>
        </w:rPr>
        <w:tab/>
      </w:r>
      <w:r w:rsidRPr="00077BF9">
        <w:rPr>
          <w:lang w:val="en"/>
        </w:rPr>
        <w:t>Tiny Tim</w:t>
      </w:r>
    </w:p>
    <w:p w14:paraId="0DD99AB2" w14:textId="77777777" w:rsidR="00AB2E35" w:rsidRPr="00077BF9" w:rsidRDefault="00AB2E35" w:rsidP="00077BF9">
      <w:pPr>
        <w:pStyle w:val="NoSpacing"/>
        <w:rPr>
          <w:u w:val="single"/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 xml:space="preserve">Production of </w:t>
      </w:r>
      <w:r w:rsidRPr="00077BF9">
        <w:rPr>
          <w:u w:val="single"/>
          <w:lang w:val="en"/>
        </w:rPr>
        <w:t>A Christmas Carol</w:t>
      </w:r>
    </w:p>
    <w:p w14:paraId="7010495F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lastRenderedPageBreak/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Ensemble Theatre Co.</w:t>
      </w:r>
    </w:p>
    <w:p w14:paraId="3BDBAFE2" w14:textId="77777777" w:rsidR="00AB2E35" w:rsidRPr="00077BF9" w:rsidRDefault="00AB2E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75F73A01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>2014</w:t>
      </w: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Donkey Boy, Misfit Boy, Chorus</w:t>
      </w:r>
    </w:p>
    <w:p w14:paraId="28792E74" w14:textId="77777777" w:rsidR="00AB2E35" w:rsidRPr="00077BF9" w:rsidRDefault="00AB2E35" w:rsidP="00077BF9">
      <w:pPr>
        <w:pStyle w:val="NoSpacing"/>
        <w:rPr>
          <w:u w:val="single"/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 xml:space="preserve">Production of </w:t>
      </w:r>
      <w:r w:rsidRPr="00077BF9">
        <w:rPr>
          <w:u w:val="single"/>
          <w:lang w:val="en"/>
        </w:rPr>
        <w:t>Pinocchio Jr.</w:t>
      </w:r>
    </w:p>
    <w:p w14:paraId="4BF7D5CE" w14:textId="77777777" w:rsidR="00AB2E35" w:rsidRPr="00077BF9" w:rsidRDefault="00AB2E35" w:rsidP="00077BF9">
      <w:pPr>
        <w:pStyle w:val="NoSpacing"/>
        <w:rPr>
          <w:lang w:val="en"/>
        </w:rPr>
      </w:pPr>
      <w:r w:rsidRPr="00077BF9">
        <w:rPr>
          <w:lang w:val="en"/>
        </w:rPr>
        <w:tab/>
      </w:r>
      <w:r w:rsidRPr="00077BF9">
        <w:rPr>
          <w:lang w:val="en"/>
        </w:rPr>
        <w:tab/>
      </w:r>
      <w:r w:rsidRPr="00077BF9">
        <w:rPr>
          <w:lang w:val="en"/>
        </w:rPr>
        <w:tab/>
        <w:t>The Space Theatre Co.</w:t>
      </w:r>
    </w:p>
    <w:p w14:paraId="7DD22C7A" w14:textId="77777777" w:rsidR="00AB2E35" w:rsidRPr="00077BF9" w:rsidRDefault="00AB2E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03015310" w14:textId="77777777" w:rsidR="00AB2E35" w:rsidRPr="00077BF9" w:rsidRDefault="00AB2E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64DC4156" w14:textId="77777777" w:rsidR="00AB2E35" w:rsidRPr="00077BF9" w:rsidRDefault="00AB2E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p w14:paraId="70C366BE" w14:textId="77777777" w:rsidR="00AB2E35" w:rsidRPr="00077BF9" w:rsidRDefault="00AB2E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</w:p>
    <w:sectPr w:rsidR="00AB2E35" w:rsidRPr="00077BF9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B59"/>
    <w:rsid w:val="000743BE"/>
    <w:rsid w:val="00077BF9"/>
    <w:rsid w:val="00077DC1"/>
    <w:rsid w:val="000A7AE7"/>
    <w:rsid w:val="001B1224"/>
    <w:rsid w:val="001C6EAD"/>
    <w:rsid w:val="00203AF0"/>
    <w:rsid w:val="0020790F"/>
    <w:rsid w:val="00383535"/>
    <w:rsid w:val="003C5666"/>
    <w:rsid w:val="004675A1"/>
    <w:rsid w:val="004977B0"/>
    <w:rsid w:val="004E7D0F"/>
    <w:rsid w:val="00513A1A"/>
    <w:rsid w:val="005C6403"/>
    <w:rsid w:val="006A7D20"/>
    <w:rsid w:val="0075000E"/>
    <w:rsid w:val="00782BDB"/>
    <w:rsid w:val="00791646"/>
    <w:rsid w:val="007D2D02"/>
    <w:rsid w:val="00971AB5"/>
    <w:rsid w:val="00A3238B"/>
    <w:rsid w:val="00A7442A"/>
    <w:rsid w:val="00A81B59"/>
    <w:rsid w:val="00AB2E35"/>
    <w:rsid w:val="00AD3B46"/>
    <w:rsid w:val="00B1754F"/>
    <w:rsid w:val="00B2243A"/>
    <w:rsid w:val="00C15642"/>
    <w:rsid w:val="00C63EF3"/>
    <w:rsid w:val="00D3419F"/>
    <w:rsid w:val="00E054B2"/>
    <w:rsid w:val="00E2053D"/>
    <w:rsid w:val="00E67814"/>
    <w:rsid w:val="00F71989"/>
    <w:rsid w:val="00F9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E7C3C"/>
  <w14:defaultImageDpi w14:val="0"/>
  <w15:docId w15:val="{9248A263-3C1C-4BE4-AC03-B0411E0E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3B46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3B46"/>
    <w:rPr>
      <w:rFonts w:cs="Times New Roman"/>
      <w:color w:val="808080"/>
      <w:shd w:val="clear" w:color="auto" w:fill="E6E6E6"/>
    </w:rPr>
  </w:style>
  <w:style w:type="paragraph" w:styleId="NoSpacing">
    <w:name w:val="No Spacing"/>
    <w:uiPriority w:val="1"/>
    <w:qFormat/>
    <w:rsid w:val="00077B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hyperlink" Target="mailto:dklucier@yahoo.ca" TargetMode="Externa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Mandato</dc:creator>
  <cp:keywords/>
  <dc:description/>
  <cp:lastModifiedBy>Kris Mandato</cp:lastModifiedBy>
  <cp:revision>2</cp:revision>
  <cp:lastPrinted>2018-07-22T11:21:00Z</cp:lastPrinted>
  <dcterms:created xsi:type="dcterms:W3CDTF">2020-02-01T21:14:00Z</dcterms:created>
  <dcterms:modified xsi:type="dcterms:W3CDTF">2020-02-01T21:14:00Z</dcterms:modified>
</cp:coreProperties>
</file>